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CAF" w:rsidRDefault="005D2CAF" w:rsidP="009827A4">
      <w:pPr>
        <w:pStyle w:val="ListParagraph"/>
        <w:numPr>
          <w:ilvl w:val="0"/>
          <w:numId w:val="1"/>
        </w:numPr>
        <w:rPr>
          <w:noProof/>
        </w:rPr>
      </w:pPr>
      <w:bookmarkStart w:id="0" w:name="_GoBack"/>
      <w:bookmarkEnd w:id="0"/>
      <w:r>
        <w:rPr>
          <w:noProof/>
        </w:rPr>
        <w:t>Click on the Internet option on your mobile device</w:t>
      </w:r>
      <w:r w:rsidR="0052353D">
        <w:rPr>
          <w:noProof/>
        </w:rPr>
        <w:t>( Safari and Chrome both work</w:t>
      </w:r>
    </w:p>
    <w:p w:rsidR="005D2CAF" w:rsidRPr="005D2CAF" w:rsidRDefault="005D2CAF" w:rsidP="005D2CAF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Go to </w:t>
      </w:r>
      <w:r w:rsidRPr="005D2CAF">
        <w:rPr>
          <w:noProof/>
          <w:u w:val="single" w:color="0070C0"/>
        </w:rPr>
        <w:t>foundation.sdsu.edu</w:t>
      </w:r>
    </w:p>
    <w:p w:rsidR="005D2CAF" w:rsidRDefault="005D2CAF" w:rsidP="005D2CAF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the</w:t>
      </w:r>
      <w:r w:rsidR="0052353D">
        <w:rPr>
          <w:noProof/>
        </w:rPr>
        <w:t xml:space="preserve"> three bars tab above the Custom search box</w:t>
      </w:r>
    </w:p>
    <w:p w:rsidR="009827A4" w:rsidRDefault="009827A4" w:rsidP="00A979A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36B064" wp14:editId="5C80719A">
            <wp:extent cx="3806870" cy="215757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560" t="1123" r="4833" b="72900"/>
                    <a:stretch/>
                  </pic:blipFill>
                  <pic:spPr bwMode="auto">
                    <a:xfrm>
                      <a:off x="0" y="0"/>
                      <a:ext cx="3820856" cy="21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3D" w:rsidRDefault="0052353D" w:rsidP="0052353D">
      <w:pPr>
        <w:rPr>
          <w:noProof/>
        </w:rPr>
      </w:pPr>
    </w:p>
    <w:p w:rsidR="009827A4" w:rsidRPr="009827A4" w:rsidRDefault="003237EA" w:rsidP="009827A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Scroll down page</w:t>
      </w:r>
    </w:p>
    <w:p w:rsidR="001D0864" w:rsidRDefault="009827A4" w:rsidP="00A979A3">
      <w:pPr>
        <w:jc w:val="center"/>
      </w:pPr>
      <w:r>
        <w:rPr>
          <w:noProof/>
        </w:rPr>
        <w:drawing>
          <wp:inline distT="0" distB="0" distL="0" distR="0" wp14:anchorId="1B3BCFAB" wp14:editId="51023F1D">
            <wp:extent cx="3246634" cy="46702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66" t="1373" r="14411" b="28620"/>
                    <a:stretch/>
                  </pic:blipFill>
                  <pic:spPr bwMode="auto">
                    <a:xfrm>
                      <a:off x="0" y="0"/>
                      <a:ext cx="3348716" cy="481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7EA" w:rsidRPr="009827A4" w:rsidRDefault="003237EA" w:rsidP="009827A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Select Workforce (Mobile) tab</w:t>
      </w:r>
    </w:p>
    <w:p w:rsidR="0052353D" w:rsidRDefault="0052353D" w:rsidP="00A979A3">
      <w:pPr>
        <w:jc w:val="center"/>
      </w:pPr>
      <w:r>
        <w:rPr>
          <w:noProof/>
        </w:rPr>
        <w:drawing>
          <wp:inline distT="0" distB="0" distL="0" distR="0" wp14:anchorId="132E2AD0" wp14:editId="089A2964">
            <wp:extent cx="3421294" cy="7135321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220" cy="717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1D7" w:rsidRDefault="008161D7"/>
    <w:p w:rsidR="009827A4" w:rsidRDefault="009827A4"/>
    <w:p w:rsidR="009827A4" w:rsidRDefault="009827A4" w:rsidP="009827A4">
      <w:pPr>
        <w:pStyle w:val="ListParagraph"/>
        <w:numPr>
          <w:ilvl w:val="0"/>
          <w:numId w:val="1"/>
        </w:numPr>
      </w:pPr>
      <w:r>
        <w:lastRenderedPageBreak/>
        <w:t>Click on the three dots to add Workforce to your home screen</w:t>
      </w:r>
    </w:p>
    <w:p w:rsidR="003237EA" w:rsidRDefault="003237EA" w:rsidP="00A979A3">
      <w:pPr>
        <w:jc w:val="center"/>
      </w:pPr>
      <w:r>
        <w:rPr>
          <w:noProof/>
        </w:rPr>
        <w:drawing>
          <wp:inline distT="0" distB="0" distL="0" distR="0" wp14:anchorId="259D1876" wp14:editId="71FE39C0">
            <wp:extent cx="3863083" cy="7759701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7700"/>
                    <a:stretch/>
                  </pic:blipFill>
                  <pic:spPr bwMode="auto">
                    <a:xfrm>
                      <a:off x="0" y="0"/>
                      <a:ext cx="3875876" cy="778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37EA" w:rsidSect="009827A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7A4" w:rsidRDefault="009827A4" w:rsidP="009827A4">
      <w:pPr>
        <w:spacing w:after="0" w:line="240" w:lineRule="auto"/>
      </w:pPr>
      <w:r>
        <w:separator/>
      </w:r>
    </w:p>
  </w:endnote>
  <w:endnote w:type="continuationSeparator" w:id="0">
    <w:p w:rsidR="009827A4" w:rsidRDefault="009827A4" w:rsidP="0098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13361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27A4" w:rsidRDefault="009827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5C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27A4" w:rsidRDefault="009827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7A4" w:rsidRDefault="009827A4" w:rsidP="009827A4">
      <w:pPr>
        <w:spacing w:after="0" w:line="240" w:lineRule="auto"/>
      </w:pPr>
      <w:r>
        <w:separator/>
      </w:r>
    </w:p>
  </w:footnote>
  <w:footnote w:type="continuationSeparator" w:id="0">
    <w:p w:rsidR="009827A4" w:rsidRDefault="009827A4" w:rsidP="0098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7A4" w:rsidRDefault="009827A4">
    <w:pPr>
      <w:pStyle w:val="Header"/>
    </w:pPr>
    <w:r>
      <w:ptab w:relativeTo="margin" w:alignment="center" w:leader="none"/>
    </w:r>
    <w:r>
      <w:t>Accessing Workforce Mobile App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C4840"/>
    <w:multiLevelType w:val="hybridMultilevel"/>
    <w:tmpl w:val="0EB69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E70D3"/>
    <w:multiLevelType w:val="hybridMultilevel"/>
    <w:tmpl w:val="315AD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4039C"/>
    <w:multiLevelType w:val="hybridMultilevel"/>
    <w:tmpl w:val="215E8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14535"/>
    <w:multiLevelType w:val="hybridMultilevel"/>
    <w:tmpl w:val="8DA6A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36F29"/>
    <w:multiLevelType w:val="hybridMultilevel"/>
    <w:tmpl w:val="4030F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48F"/>
    <w:rsid w:val="001D0864"/>
    <w:rsid w:val="003237EA"/>
    <w:rsid w:val="0052353D"/>
    <w:rsid w:val="005B5C78"/>
    <w:rsid w:val="005D2CAF"/>
    <w:rsid w:val="0065548F"/>
    <w:rsid w:val="008161D7"/>
    <w:rsid w:val="009827A4"/>
    <w:rsid w:val="00A9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A7F71E-AFD6-443D-B4BE-275842F55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C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2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7A4"/>
  </w:style>
  <w:style w:type="paragraph" w:styleId="Footer">
    <w:name w:val="footer"/>
    <w:basedOn w:val="Normal"/>
    <w:link w:val="FooterChar"/>
    <w:uiPriority w:val="99"/>
    <w:unhideWhenUsed/>
    <w:rsid w:val="00982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</Words>
  <Characters>240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Cotton</dc:creator>
  <cp:keywords/>
  <dc:description/>
  <cp:lastModifiedBy>Debi Kempland</cp:lastModifiedBy>
  <cp:revision>2</cp:revision>
  <dcterms:created xsi:type="dcterms:W3CDTF">2020-03-23T18:05:00Z</dcterms:created>
  <dcterms:modified xsi:type="dcterms:W3CDTF">2020-03-23T18:05:00Z</dcterms:modified>
</cp:coreProperties>
</file>